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8460F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8460F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98460F" w:rsidRPr="0098460F" w:rsidRDefault="0098460F" w:rsidP="0098460F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8460F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8460F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8460F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20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6257"/>
        <w:gridCol w:w="684"/>
        <w:gridCol w:w="33"/>
        <w:gridCol w:w="1527"/>
        <w:gridCol w:w="1702"/>
      </w:tblGrid>
      <w:tr w:rsidR="0098460F" w:rsidRPr="0098460F" w:rsidTr="0098460F">
        <w:tc>
          <w:tcPr>
            <w:tcW w:w="7655" w:type="dxa"/>
            <w:gridSpan w:val="3"/>
            <w:vAlign w:val="bottom"/>
            <w:hideMark/>
          </w:tcPr>
          <w:p w:rsidR="0098460F" w:rsidRPr="0098460F" w:rsidRDefault="0098460F" w:rsidP="009846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8460F" w:rsidRPr="0098460F" w:rsidRDefault="0098460F" w:rsidP="0098460F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60F" w:rsidRPr="0098460F" w:rsidRDefault="0098460F" w:rsidP="009846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98460F" w:rsidRPr="0098460F" w:rsidTr="0098460F">
        <w:tc>
          <w:tcPr>
            <w:tcW w:w="7655" w:type="dxa"/>
            <w:gridSpan w:val="3"/>
            <w:vAlign w:val="bottom"/>
            <w:hideMark/>
          </w:tcPr>
          <w:p w:rsidR="0098460F" w:rsidRPr="0098460F" w:rsidRDefault="0098460F" w:rsidP="009846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98460F" w:rsidRPr="0098460F" w:rsidRDefault="0098460F" w:rsidP="009846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98460F" w:rsidRPr="0098460F" w:rsidRDefault="0098460F" w:rsidP="009846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98460F" w:rsidRPr="0098460F" w:rsidRDefault="0098460F" w:rsidP="0098460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8460F" w:rsidRPr="0098460F" w:rsidRDefault="0098460F" w:rsidP="0098460F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60F" w:rsidRPr="0098460F" w:rsidRDefault="0098460F" w:rsidP="009846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98460F" w:rsidRPr="0098460F" w:rsidTr="0098460F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460F" w:rsidRPr="0098460F" w:rsidRDefault="0098460F" w:rsidP="009846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8460F" w:rsidRPr="0098460F" w:rsidRDefault="0098460F" w:rsidP="0098460F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60F" w:rsidRPr="0098460F" w:rsidRDefault="0098460F" w:rsidP="0098460F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98460F" w:rsidRPr="0098460F" w:rsidTr="0098460F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98460F" w:rsidRPr="0098460F" w:rsidRDefault="0098460F" w:rsidP="0098460F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98460F" w:rsidRPr="0098460F" w:rsidRDefault="0098460F" w:rsidP="0098460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1"/>
        <w:gridCol w:w="4714"/>
        <w:gridCol w:w="1843"/>
        <w:gridCol w:w="1842"/>
      </w:tblGrid>
      <w:tr w:rsidR="0098460F" w:rsidRPr="0098460F" w:rsidTr="0098460F">
        <w:tc>
          <w:tcPr>
            <w:tcW w:w="1800" w:type="dxa"/>
          </w:tcPr>
          <w:p w:rsidR="0098460F" w:rsidRPr="0098460F" w:rsidRDefault="0098460F" w:rsidP="0098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460F" w:rsidRPr="0098460F" w:rsidRDefault="0098460F" w:rsidP="0098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98460F" w:rsidRPr="0098460F" w:rsidTr="0098460F">
        <w:trPr>
          <w:trHeight w:val="331"/>
        </w:trPr>
        <w:tc>
          <w:tcPr>
            <w:tcW w:w="1800" w:type="dxa"/>
            <w:vAlign w:val="center"/>
          </w:tcPr>
          <w:p w:rsidR="0098460F" w:rsidRPr="0098460F" w:rsidRDefault="0098460F" w:rsidP="00984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98460F" w:rsidRPr="0098460F" w:rsidRDefault="0098460F" w:rsidP="00984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60F" w:rsidRPr="0098460F" w:rsidRDefault="0098460F" w:rsidP="0098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8460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01.04.2021</w:t>
            </w:r>
          </w:p>
        </w:tc>
      </w:tr>
    </w:tbl>
    <w:p w:rsidR="0098460F" w:rsidRPr="0098460F" w:rsidRDefault="0098460F" w:rsidP="00984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460F" w:rsidRPr="0098460F" w:rsidRDefault="0098460F" w:rsidP="0098460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4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98460F" w:rsidRPr="0098460F" w:rsidRDefault="0098460F" w:rsidP="009846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46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98460F" w:rsidRPr="0098460F" w:rsidRDefault="0098460F" w:rsidP="00984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8460F" w:rsidRPr="0098460F" w:rsidRDefault="0098460F" w:rsidP="00984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8460F" w:rsidRPr="0098460F" w:rsidRDefault="0098460F" w:rsidP="0098460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460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98460F" w:rsidRPr="0098460F" w:rsidRDefault="0098460F" w:rsidP="009846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460F" w:rsidRPr="0098460F" w:rsidRDefault="0098460F" w:rsidP="0098460F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846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Старшая группа общеразвивающей направленности </w:t>
      </w:r>
    </w:p>
    <w:p w:rsidR="0098460F" w:rsidRPr="0098460F" w:rsidRDefault="0098460F" w:rsidP="0098460F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846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№ 04 А</w:t>
      </w:r>
      <w:proofErr w:type="gramStart"/>
      <w:r w:rsidRPr="009846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«</w:t>
      </w:r>
      <w:proofErr w:type="gramEnd"/>
      <w:r w:rsidRPr="0098460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Непоседы»</w:t>
      </w:r>
    </w:p>
    <w:p w:rsidR="0098460F" w:rsidRPr="0098460F" w:rsidRDefault="0098460F" w:rsidP="009846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8460F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9846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70C"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Pr="0098460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98460F">
        <w:rPr>
          <w:rFonts w:ascii="Times New Roman" w:eastAsia="Calibri" w:hAnsi="Times New Roman" w:cs="Times New Roman"/>
          <w:color w:val="000000"/>
          <w:sz w:val="24"/>
          <w:szCs w:val="24"/>
        </w:rPr>
        <w:t>в связи с переходом в МДОУ «Детский сад № 118».</w:t>
      </w:r>
    </w:p>
    <w:p w:rsidR="0098460F" w:rsidRPr="0098460F" w:rsidRDefault="0098460F" w:rsidP="009846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460F" w:rsidRPr="0098460F" w:rsidRDefault="0098460F" w:rsidP="0098460F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0F" w:rsidRPr="0098460F" w:rsidRDefault="0098460F" w:rsidP="00984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8460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98460F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98460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98460F" w:rsidRPr="0098460F" w:rsidRDefault="0098460F" w:rsidP="009846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60F"/>
    <w:rsid w:val="004E570C"/>
    <w:rsid w:val="005A385C"/>
    <w:rsid w:val="0098460F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7AE63F4-B595-4300-B4EB-D89EBC0D1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2021-04-01T12:40:00Z</dcterms:created>
  <dcterms:modified xsi:type="dcterms:W3CDTF">2021-06-09T11:48:00Z</dcterms:modified>
</cp:coreProperties>
</file>